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08BA" w14:textId="77777777" w:rsidR="000A62EB" w:rsidRDefault="000A62EB"/>
    <w:p w14:paraId="1381B02C" w14:textId="77777777" w:rsidR="004145A8" w:rsidRDefault="004145A8"/>
    <w:p w14:paraId="71505156" w14:textId="77777777" w:rsidR="004145A8" w:rsidRPr="004145A8" w:rsidRDefault="004145A8" w:rsidP="004145A8"/>
    <w:p w14:paraId="314D49C7" w14:textId="77777777" w:rsidR="004145A8" w:rsidRDefault="004145A8" w:rsidP="004145A8"/>
    <w:p w14:paraId="7D1422BE" w14:textId="77777777" w:rsidR="004145A8" w:rsidRPr="004145A8" w:rsidRDefault="004145A8" w:rsidP="004145A8">
      <w:pPr>
        <w:jc w:val="center"/>
      </w:pPr>
    </w:p>
    <w:sectPr w:rsidR="004145A8" w:rsidRPr="004145A8" w:rsidSect="004145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E330" w14:textId="77777777" w:rsidR="00806122" w:rsidRDefault="00806122" w:rsidP="00512AAE">
      <w:pPr>
        <w:spacing w:after="0" w:line="240" w:lineRule="auto"/>
      </w:pPr>
      <w:r>
        <w:separator/>
      </w:r>
    </w:p>
  </w:endnote>
  <w:endnote w:type="continuationSeparator" w:id="0">
    <w:p w14:paraId="5E9B2F01" w14:textId="77777777" w:rsidR="00806122" w:rsidRDefault="00806122" w:rsidP="0051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83EF" w14:textId="77777777" w:rsidR="00731D3D" w:rsidRDefault="00731D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F12A" w14:textId="77777777" w:rsidR="004145A8" w:rsidRDefault="004145A8" w:rsidP="004145A8">
    <w:pPr>
      <w:pStyle w:val="Fuzeile"/>
      <w:jc w:val="center"/>
    </w:pPr>
    <w:r>
      <w:rPr>
        <w:noProof/>
        <w:lang w:eastAsia="de-CH"/>
      </w:rPr>
      <w:drawing>
        <wp:inline distT="0" distB="0" distL="0" distR="0" wp14:anchorId="199C919A" wp14:editId="268A8A87">
          <wp:extent cx="3740723" cy="19050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08642" cy="265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C7EE" w14:textId="77777777" w:rsidR="00731D3D" w:rsidRDefault="00731D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CC11" w14:textId="77777777" w:rsidR="00806122" w:rsidRDefault="00806122" w:rsidP="00512AAE">
      <w:pPr>
        <w:spacing w:after="0" w:line="240" w:lineRule="auto"/>
      </w:pPr>
      <w:r>
        <w:separator/>
      </w:r>
    </w:p>
  </w:footnote>
  <w:footnote w:type="continuationSeparator" w:id="0">
    <w:p w14:paraId="32D7E554" w14:textId="77777777" w:rsidR="00806122" w:rsidRDefault="00806122" w:rsidP="00512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B3C6" w14:textId="77777777" w:rsidR="00731D3D" w:rsidRDefault="00731D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80D7" w14:textId="77777777" w:rsidR="00E66BB6" w:rsidRDefault="00E66BB6">
    <w:pPr>
      <w:pStyle w:val="Kopfzeile"/>
      <w:rPr>
        <w:sz w:val="16"/>
        <w:szCs w:val="16"/>
      </w:rPr>
    </w:pPr>
    <w:r>
      <w:rPr>
        <w:noProof/>
        <w:sz w:val="16"/>
        <w:szCs w:val="16"/>
        <w:lang w:eastAsia="de-CH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838057" wp14:editId="16DF8FCE">
              <wp:simplePos x="0" y="0"/>
              <wp:positionH relativeFrom="margin">
                <wp:posOffset>-1078230</wp:posOffset>
              </wp:positionH>
              <wp:positionV relativeFrom="paragraph">
                <wp:posOffset>-445135</wp:posOffset>
              </wp:positionV>
              <wp:extent cx="7698104" cy="1066800"/>
              <wp:effectExtent l="0" t="0" r="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104" cy="1066800"/>
                        <a:chOff x="0" y="0"/>
                        <a:chExt cx="7698104" cy="1066800"/>
                      </a:xfrm>
                    </wpg:grpSpPr>
                    <wps:wsp>
                      <wps:cNvPr id="21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8104" cy="695959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11EC2" w14:textId="77777777" w:rsidR="00512AAE" w:rsidRPr="00E66BB6" w:rsidRDefault="00512AAE" w:rsidP="004145A8">
                            <w:pPr>
                              <w:spacing w:after="0"/>
                              <w:ind w:left="1560"/>
                              <w:rPr>
                                <w:sz w:val="28"/>
                                <w:szCs w:val="16"/>
                              </w:rPr>
                            </w:pPr>
                          </w:p>
                          <w:p w14:paraId="5C35B76A" w14:textId="77777777" w:rsidR="004145A8" w:rsidRDefault="0003742F" w:rsidP="004145A8">
                            <w:pPr>
                              <w:spacing w:after="0"/>
                              <w:ind w:left="15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ADRESSE</w:t>
                            </w:r>
                          </w:p>
                          <w:p w14:paraId="13CA4D87" w14:textId="77777777" w:rsidR="004145A8" w:rsidRDefault="0003742F" w:rsidP="004145A8">
                            <w:pPr>
                              <w:spacing w:after="0"/>
                              <w:ind w:left="15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ADRESSE</w:t>
                            </w:r>
                          </w:p>
                          <w:p w14:paraId="530CFCB9" w14:textId="77777777" w:rsidR="0003742F" w:rsidRPr="004145A8" w:rsidRDefault="0003742F" w:rsidP="004145A8">
                            <w:pPr>
                              <w:spacing w:after="0"/>
                              <w:ind w:left="15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2" name="Gruppieren 2"/>
                      <wpg:cNvGrpSpPr/>
                      <wpg:grpSpPr>
                        <a:xfrm>
                          <a:off x="4352925" y="0"/>
                          <a:ext cx="3208655" cy="1066800"/>
                          <a:chOff x="0" y="0"/>
                          <a:chExt cx="3208655" cy="1066800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4" t="3895" b="5278"/>
                          <a:stretch/>
                        </pic:blipFill>
                        <pic:spPr bwMode="auto">
                          <a:xfrm>
                            <a:off x="0" y="0"/>
                            <a:ext cx="3208655" cy="695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5325"/>
                            <a:ext cx="3200400" cy="371475"/>
                          </a:xfrm>
                          <a:prstGeom prst="rect">
                            <a:avLst/>
                          </a:prstGeom>
                          <a:solidFill>
                            <a:srgbClr val="FFCB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F5945B" w14:textId="6786AA63" w:rsidR="004145A8" w:rsidRPr="004145A8" w:rsidRDefault="004145A8">
                              <w:pPr>
                                <w:rPr>
                                  <w:b/>
                                  <w:color w:val="3D6488"/>
                                  <w:sz w:val="26"/>
                                  <w:szCs w:val="26"/>
                                </w:rPr>
                              </w:pPr>
                              <w:r w:rsidRPr="004145A8">
                                <w:rPr>
                                  <w:b/>
                                  <w:color w:val="3D6488"/>
                                  <w:sz w:val="26"/>
                                  <w:szCs w:val="26"/>
                                </w:rPr>
                                <w:t xml:space="preserve">Sektion </w:t>
                              </w:r>
                              <w:r w:rsidR="00731D3D">
                                <w:rPr>
                                  <w:b/>
                                  <w:color w:val="3D6488"/>
                                  <w:sz w:val="26"/>
                                  <w:szCs w:val="26"/>
                                </w:rPr>
                                <w:t xml:space="preserve">Zofingen und </w:t>
                              </w:r>
                              <w:r w:rsidR="00731D3D">
                                <w:rPr>
                                  <w:b/>
                                  <w:color w:val="3D6488"/>
                                  <w:sz w:val="26"/>
                                  <w:szCs w:val="26"/>
                                </w:rPr>
                                <w:t>Umgebung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838057" id="Gruppieren 4" o:spid="_x0000_s1026" style="position:absolute;margin-left:-84.9pt;margin-top:-35.05pt;width:606.15pt;height:84pt;z-index:251662336;mso-position-horizontal-relative:margin;mso-width-relative:margin;mso-height-relative:margin" coordsize="76981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width:76981;height:6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" fillcolor="#e2e2e2" stroked="f">
                <v:textbox>
                  <w:txbxContent>
                    <w:p w14:paraId="2BF11EC2" w14:textId="77777777" w:rsidR="00512AAE" w:rsidRPr="00E66BB6" w:rsidRDefault="00512AAE" w:rsidP="004145A8">
                      <w:pPr>
                        <w:spacing w:after="0"/>
                        <w:ind w:left="1560"/>
                        <w:rPr>
                          <w:sz w:val="28"/>
                          <w:szCs w:val="16"/>
                        </w:rPr>
                      </w:pPr>
                    </w:p>
                    <w:p w14:paraId="5C35B76A" w14:textId="77777777" w:rsidR="004145A8" w:rsidRDefault="0003742F" w:rsidP="004145A8">
                      <w:pPr>
                        <w:spacing w:after="0"/>
                        <w:ind w:left="15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ADRESSE</w:t>
                      </w:r>
                    </w:p>
                    <w:p w14:paraId="13CA4D87" w14:textId="77777777" w:rsidR="004145A8" w:rsidRDefault="0003742F" w:rsidP="004145A8">
                      <w:pPr>
                        <w:spacing w:after="0"/>
                        <w:ind w:left="15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ADRESSE</w:t>
                      </w:r>
                    </w:p>
                    <w:p w14:paraId="530CFCB9" w14:textId="77777777" w:rsidR="0003742F" w:rsidRPr="004145A8" w:rsidRDefault="0003742F" w:rsidP="004145A8">
                      <w:pPr>
                        <w:spacing w:after="0"/>
                        <w:ind w:left="15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ADRESSE</w:t>
                      </w:r>
                    </w:p>
                  </w:txbxContent>
                </v:textbox>
              </v:shape>
              <v:group id="Gruppieren 2" o:spid="_x0000_s1028" style="position:absolute;left:43529;width:32086;height:10668" coordsize="3208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9" type="#_x0000_t75" style="position:absolute;width:32086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">
                  <v:imagedata r:id="rId2" o:title="" croptop="2553f" cropbottom="3459f" cropleft="802f"/>
                </v:shape>
                <v:shape id="Textfeld 2" o:spid="_x0000_s1030" type="#_x0000_t202" style="position:absolute;top:6953;width:3200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" fillcolor="#ffcb00" stroked="f">
                  <v:textbox>
                    <w:txbxContent>
                      <w:p w14:paraId="4EF5945B" w14:textId="6786AA63" w:rsidR="004145A8" w:rsidRPr="004145A8" w:rsidRDefault="004145A8">
                        <w:pPr>
                          <w:rPr>
                            <w:b/>
                            <w:color w:val="3D6488"/>
                            <w:sz w:val="26"/>
                            <w:szCs w:val="26"/>
                          </w:rPr>
                        </w:pPr>
                        <w:r w:rsidRPr="004145A8">
                          <w:rPr>
                            <w:b/>
                            <w:color w:val="3D6488"/>
                            <w:sz w:val="26"/>
                            <w:szCs w:val="26"/>
                          </w:rPr>
                          <w:t xml:space="preserve">Sektion </w:t>
                        </w:r>
                        <w:r w:rsidR="00731D3D">
                          <w:rPr>
                            <w:b/>
                            <w:color w:val="3D6488"/>
                            <w:sz w:val="26"/>
                            <w:szCs w:val="26"/>
                          </w:rPr>
                          <w:t xml:space="preserve">Zofingen und </w:t>
                        </w:r>
                        <w:r w:rsidR="00731D3D">
                          <w:rPr>
                            <w:b/>
                            <w:color w:val="3D6488"/>
                            <w:sz w:val="26"/>
                            <w:szCs w:val="26"/>
                          </w:rPr>
                          <w:t>Umgebung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18F5C233" w14:textId="77777777" w:rsidR="00E66BB6" w:rsidRDefault="00E66BB6">
    <w:pPr>
      <w:pStyle w:val="Kopfzeile"/>
      <w:rPr>
        <w:sz w:val="16"/>
        <w:szCs w:val="16"/>
      </w:rPr>
    </w:pPr>
  </w:p>
  <w:p w14:paraId="2727EF60" w14:textId="77777777" w:rsidR="00512AAE" w:rsidRDefault="00E66BB6" w:rsidP="00E66BB6">
    <w:pPr>
      <w:pStyle w:val="Kopfzeile"/>
      <w:spacing w:before="80"/>
      <w:rPr>
        <w:sz w:val="16"/>
        <w:szCs w:val="16"/>
      </w:rPr>
    </w:pPr>
    <w:r>
      <w:rPr>
        <w:sz w:val="16"/>
        <w:szCs w:val="16"/>
      </w:rPr>
      <w:t>TEL.</w:t>
    </w:r>
  </w:p>
  <w:p w14:paraId="42170F57" w14:textId="77777777" w:rsidR="004145A8" w:rsidRDefault="00E66BB6">
    <w:pPr>
      <w:pStyle w:val="Kopfzeile"/>
      <w:rPr>
        <w:sz w:val="16"/>
        <w:szCs w:val="16"/>
      </w:rPr>
    </w:pPr>
    <w:r>
      <w:rPr>
        <w:sz w:val="16"/>
        <w:szCs w:val="16"/>
      </w:rPr>
      <w:t>E-MAIL</w:t>
    </w:r>
  </w:p>
  <w:p w14:paraId="09B451CD" w14:textId="77777777" w:rsidR="00512AAE" w:rsidRDefault="00E66BB6">
    <w:pPr>
      <w:pStyle w:val="Kopfzeile"/>
    </w:pPr>
    <w:r>
      <w:rPr>
        <w:sz w:val="16"/>
        <w:szCs w:val="16"/>
      </w:rPr>
      <w:t>WWW.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24BE" w14:textId="77777777" w:rsidR="00731D3D" w:rsidRDefault="00731D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AE"/>
    <w:rsid w:val="00021F7E"/>
    <w:rsid w:val="000354FB"/>
    <w:rsid w:val="0003742F"/>
    <w:rsid w:val="000A62EB"/>
    <w:rsid w:val="004145A8"/>
    <w:rsid w:val="004729F2"/>
    <w:rsid w:val="00512AAE"/>
    <w:rsid w:val="005A71DE"/>
    <w:rsid w:val="00706F28"/>
    <w:rsid w:val="00731D3D"/>
    <w:rsid w:val="00805AFF"/>
    <w:rsid w:val="00806122"/>
    <w:rsid w:val="00864B8F"/>
    <w:rsid w:val="008E2F5F"/>
    <w:rsid w:val="00E66BB6"/>
    <w:rsid w:val="00FC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3B1FF3"/>
  <w15:chartTrackingRefBased/>
  <w15:docId w15:val="{EB177F23-B0F4-416F-8483-0502CCDA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71DE"/>
    <w:rPr>
      <w:rFonts w:ascii="Century Gothic" w:hAnsi="Century Gothic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71DE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A71DE"/>
    <w:rPr>
      <w:rFonts w:ascii="Century Gothic" w:eastAsiaTheme="majorEastAsia" w:hAnsi="Century Gothic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512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AAE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512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AAE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837d9-1ce8-4d4e-8cc4-4e9e117f21b3" xsi:nil="true"/>
    <lcf76f155ced4ddcb4097134ff3c332f xmlns="7ca2d565-ff50-4606-9402-6d5b3e4a0a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9976C298FD44BB7A9230F677046DE" ma:contentTypeVersion="13" ma:contentTypeDescription="Create a new document." ma:contentTypeScope="" ma:versionID="5f255b5875072110fdb190cebb8cfea1">
  <xsd:schema xmlns:xsd="http://www.w3.org/2001/XMLSchema" xmlns:xs="http://www.w3.org/2001/XMLSchema" xmlns:p="http://schemas.microsoft.com/office/2006/metadata/properties" xmlns:ns2="7ca2d565-ff50-4606-9402-6d5b3e4a0aab" xmlns:ns3="665837d9-1ce8-4d4e-8cc4-4e9e117f21b3" targetNamespace="http://schemas.microsoft.com/office/2006/metadata/properties" ma:root="true" ma:fieldsID="cddeb9d56a9bfdddcd4fca548d575947" ns2:_="" ns3:_="">
    <xsd:import namespace="7ca2d565-ff50-4606-9402-6d5b3e4a0aab"/>
    <xsd:import namespace="665837d9-1ce8-4d4e-8cc4-4e9e117f2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2d565-ff50-4606-9402-6d5b3e4a0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32dc04-6269-4b47-921f-a7c2643c5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837d9-1ce8-4d4e-8cc4-4e9e117f21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869b17-ffad-4430-b344-172bf17b3eb9}" ma:internalName="TaxCatchAll" ma:showField="CatchAllData" ma:web="665837d9-1ce8-4d4e-8cc4-4e9e117f2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77FC4-2F05-4532-826D-DB8805425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9781A-1DE5-47B5-9039-B42FC8B09344}">
  <ds:schemaRefs>
    <ds:schemaRef ds:uri="http://schemas.microsoft.com/office/2006/metadata/properties"/>
    <ds:schemaRef ds:uri="http://schemas.microsoft.com/office/infopath/2007/PartnerControls"/>
    <ds:schemaRef ds:uri="665837d9-1ce8-4d4e-8cc4-4e9e117f21b3"/>
    <ds:schemaRef ds:uri="7ca2d565-ff50-4606-9402-6d5b3e4a0aab"/>
  </ds:schemaRefs>
</ds:datastoreItem>
</file>

<file path=customXml/itemProps3.xml><?xml version="1.0" encoding="utf-8"?>
<ds:datastoreItem xmlns:ds="http://schemas.openxmlformats.org/officeDocument/2006/customXml" ds:itemID="{32451946-E5CE-4168-AC22-7B335DB6B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2d565-ff50-4606-9402-6d5b3e4a0aab"/>
    <ds:schemaRef ds:uri="665837d9-1ce8-4d4e-8cc4-4e9e117f2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 Seraina</dc:creator>
  <cp:keywords/>
  <dc:description/>
  <cp:lastModifiedBy>Raimann Marina</cp:lastModifiedBy>
  <cp:revision>2</cp:revision>
  <dcterms:created xsi:type="dcterms:W3CDTF">2026-03-26T11:49:00Z</dcterms:created>
  <dcterms:modified xsi:type="dcterms:W3CDTF">2026-03-26T11:49:00Z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0x010100C219976C298FD44BB7A9230F677046DE</vt:lpwstr>
  </property>
  <property fmtid="{D5CDD505-2E9C-101B-9397-08002B2CF9AE}" pid="3" name="_dlc_DocIdItemGuid">
    <vt:lpwstr>8eaca2c7-39a1-4e23-adaa-bfa817f3845d</vt:lpwstr>
  </property>
  <property fmtid="{D5CDD505-2E9C-101B-9397-08002B2CF9AE}" pid="4" name="MediaServiceImageTags">
    <vt:lpwstr/>
  </property>
  <property fmtid="{D5CDD505-2E9C-101B-9397-08002B2CF9AE}" pid="5" name="Order">
    <vt:r8>2799800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">
    <vt:lpwstr>C76MA3A74QFP-541001532-27998</vt:lpwstr>
  </property>
  <property fmtid="{D5CDD505-2E9C-101B-9397-08002B2CF9AE}" pid="9" name="TriggerFlowInfo">
    <vt:lpwstr/>
  </property>
  <property fmtid="{D5CDD505-2E9C-101B-9397-08002B2CF9AE}" pid="10" name="_dlc_DocIdUrl">
    <vt:lpwstr>https://baukaderschweiz.sharepoint.com/sites/08_Organe/_layouts/15/DocIdRedir.aspx?ID=C76MA3A74QFP-541001532-27998, C76MA3A74QFP-541001532-27998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